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E6" w:rsidRDefault="0099572D" w:rsidP="0099572D">
      <w:pPr>
        <w:jc w:val="center"/>
        <w:rPr>
          <w:sz w:val="36"/>
          <w:szCs w:val="36"/>
        </w:rPr>
      </w:pPr>
      <w:r w:rsidRPr="0099572D">
        <w:rPr>
          <w:sz w:val="36"/>
          <w:szCs w:val="36"/>
        </w:rPr>
        <w:t>CAMPFIRE COOKOFF REGISTRATION FORM</w:t>
      </w:r>
    </w:p>
    <w:p w:rsidR="00B359DB" w:rsidRDefault="00B359DB" w:rsidP="0099572D">
      <w:pPr>
        <w:jc w:val="center"/>
        <w:rPr>
          <w:sz w:val="36"/>
          <w:szCs w:val="36"/>
        </w:rPr>
      </w:pPr>
    </w:p>
    <w:p w:rsidR="0099572D" w:rsidRPr="0099572D" w:rsidRDefault="0099572D" w:rsidP="0099572D">
      <w:pPr>
        <w:rPr>
          <w:sz w:val="36"/>
          <w:szCs w:val="36"/>
        </w:rPr>
      </w:pPr>
      <w:r w:rsidRPr="00B359DB">
        <w:t>First Name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359DB">
        <w:rPr>
          <w:sz w:val="36"/>
          <w:szCs w:val="36"/>
        </w:rPr>
        <w:t xml:space="preserve">         </w:t>
      </w:r>
      <w:r w:rsidRPr="00B359DB">
        <w:t>Last Name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5"/>
        <w:gridCol w:w="360"/>
        <w:gridCol w:w="4155"/>
      </w:tblGrid>
      <w:tr w:rsidR="0099572D" w:rsidTr="00B359DB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005" w:type="dxa"/>
          </w:tcPr>
          <w:p w:rsidR="0099572D" w:rsidRDefault="0099572D"/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99572D" w:rsidRDefault="0099572D"/>
        </w:tc>
        <w:tc>
          <w:tcPr>
            <w:tcW w:w="4155" w:type="dxa"/>
            <w:shd w:val="clear" w:color="auto" w:fill="auto"/>
          </w:tcPr>
          <w:p w:rsidR="0099572D" w:rsidRDefault="0099572D"/>
        </w:tc>
      </w:tr>
    </w:tbl>
    <w:p w:rsidR="0099572D" w:rsidRDefault="0099572D"/>
    <w:p w:rsidR="0099572D" w:rsidRDefault="0099572D">
      <w:r>
        <w:t xml:space="preserve">Email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5"/>
      </w:tblGrid>
      <w:tr w:rsidR="0099572D" w:rsidTr="00B359D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475" w:type="dxa"/>
          </w:tcPr>
          <w:p w:rsidR="0099572D" w:rsidRDefault="0099572D"/>
        </w:tc>
      </w:tr>
    </w:tbl>
    <w:p w:rsidR="0099572D" w:rsidRDefault="0099572D"/>
    <w:p w:rsidR="0099572D" w:rsidRDefault="0099572D">
      <w:r>
        <w:t>Phone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99572D" w:rsidTr="00B359DB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35" w:type="dxa"/>
          </w:tcPr>
          <w:p w:rsidR="0099572D" w:rsidRDefault="0099572D"/>
        </w:tc>
      </w:tr>
    </w:tbl>
    <w:p w:rsidR="0099572D" w:rsidRDefault="0099572D"/>
    <w:p w:rsidR="0099572D" w:rsidRDefault="0099572D">
      <w:r>
        <w:t>Choose up to four categories to complete (1 dish each category) Registration is $5 per entry</w:t>
      </w:r>
    </w:p>
    <w:p w:rsidR="0099572D" w:rsidRDefault="009957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323215</wp:posOffset>
                </wp:positionV>
                <wp:extent cx="2095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25BBC" id="Rectangle 1" o:spid="_x0000_s1026" style="position:absolute;margin-left:6pt;margin-top:25.4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w9dgIAAEM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" filled="f" strokecolor="#1f4d78 [1604]" strokeweight="1pt"/>
            </w:pict>
          </mc:Fallback>
        </mc:AlternateConten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9"/>
      </w:tblGrid>
      <w:tr w:rsidR="003C4644" w:rsidTr="00B359D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7829" w:type="dxa"/>
          </w:tcPr>
          <w:p w:rsidR="003C4644" w:rsidRDefault="003C4644"/>
        </w:tc>
      </w:tr>
    </w:tbl>
    <w:p w:rsidR="003C4644" w:rsidRDefault="00E37C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2C7A1" wp14:editId="71211E49">
                <wp:simplePos x="0" y="0"/>
                <wp:positionH relativeFrom="column">
                  <wp:posOffset>76199</wp:posOffset>
                </wp:positionH>
                <wp:positionV relativeFrom="paragraph">
                  <wp:posOffset>359410</wp:posOffset>
                </wp:positionV>
                <wp:extent cx="2190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F977" id="Rectangle 2" o:spid="_x0000_s1026" style="position:absolute;margin-left:6pt;margin-top:28.3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" filled="f" strokecolor="#41719c" strokeweight="1pt"/>
            </w:pict>
          </mc:Fallback>
        </mc:AlternateContent>
      </w:r>
      <w:r w:rsidR="0099572D">
        <w:t xml:space="preserve">               Open Skillet </w:t>
      </w:r>
      <w:r w:rsidR="003C4644">
        <w:t>Dish Name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4"/>
      </w:tblGrid>
      <w:tr w:rsidR="003C4644" w:rsidTr="00B359D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754" w:type="dxa"/>
          </w:tcPr>
          <w:p w:rsidR="003C4644" w:rsidRDefault="003C4644" w:rsidP="003C4644"/>
        </w:tc>
      </w:tr>
    </w:tbl>
    <w:p w:rsidR="003C4644" w:rsidRDefault="003C4644" w:rsidP="003C464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2C7A1" wp14:editId="71211E49">
                <wp:simplePos x="0" y="0"/>
                <wp:positionH relativeFrom="column">
                  <wp:posOffset>76200</wp:posOffset>
                </wp:positionH>
                <wp:positionV relativeFrom="paragraph">
                  <wp:posOffset>395605</wp:posOffset>
                </wp:positionV>
                <wp:extent cx="2000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0B9BC" id="Rectangle 3" o:spid="_x0000_s1026" style="position:absolute;margin-left:6pt;margin-top:31.1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" filled="f" strokecolor="#41719c" strokeweight="1pt"/>
            </w:pict>
          </mc:Fallback>
        </mc:AlternateContent>
      </w:r>
      <w:r>
        <w:t xml:space="preserve">                Dutch </w:t>
      </w:r>
      <w:proofErr w:type="gramStart"/>
      <w:r>
        <w:t>Oven</w:t>
      </w:r>
      <w:proofErr w:type="gramEnd"/>
      <w:r>
        <w:t xml:space="preserve"> Dish Name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0"/>
      </w:tblGrid>
      <w:tr w:rsidR="003C4644" w:rsidTr="00B359D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60" w:type="dxa"/>
          </w:tcPr>
          <w:p w:rsidR="003C4644" w:rsidRDefault="003C4644" w:rsidP="003C4644"/>
        </w:tc>
      </w:tr>
    </w:tbl>
    <w:p w:rsidR="003C4644" w:rsidRDefault="003C4644" w:rsidP="003C4644">
      <w:r>
        <w:t xml:space="preserve">                </w:t>
      </w:r>
      <w:r>
        <w:t>Dessert Dish Name</w:t>
      </w:r>
    </w:p>
    <w:p w:rsidR="003C4644" w:rsidRDefault="003C4644" w:rsidP="003C4644"/>
    <w:p w:rsidR="003C4644" w:rsidRDefault="003C4644" w:rsidP="003C4644">
      <w:r>
        <w:t xml:space="preserve"> </w:t>
      </w:r>
      <w:bookmarkStart w:id="0" w:name="_GoBack"/>
      <w:bookmarkEnd w:id="0"/>
    </w:p>
    <w:sectPr w:rsidR="003C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2D"/>
    <w:rsid w:val="000366E6"/>
    <w:rsid w:val="003C4644"/>
    <w:rsid w:val="0099572D"/>
    <w:rsid w:val="00B359DB"/>
    <w:rsid w:val="00E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C7D3"/>
  <w15:chartTrackingRefBased/>
  <w15:docId w15:val="{4280715A-68DD-4651-B687-D6E3D22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Montrose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Ealey</dc:creator>
  <cp:keywords/>
  <dc:description/>
  <cp:lastModifiedBy>Renee Ealey</cp:lastModifiedBy>
  <cp:revision>2</cp:revision>
  <cp:lastPrinted>2025-09-10T17:40:00Z</cp:lastPrinted>
  <dcterms:created xsi:type="dcterms:W3CDTF">2025-09-10T17:17:00Z</dcterms:created>
  <dcterms:modified xsi:type="dcterms:W3CDTF">2025-09-10T17:41:00Z</dcterms:modified>
</cp:coreProperties>
</file>